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A2" w:rsidRDefault="00087AA2">
      <w:r>
        <w:rPr>
          <w:rFonts w:hint="eastAsia"/>
        </w:rPr>
        <w:t>様式第１号</w:t>
      </w:r>
    </w:p>
    <w:p w:rsidR="00087AA2" w:rsidRDefault="00087AA2"/>
    <w:p w:rsidR="00087AA2" w:rsidRDefault="00941B39" w:rsidP="008F2421">
      <w:pPr>
        <w:jc w:val="right"/>
      </w:pPr>
      <w:r>
        <w:rPr>
          <w:rFonts w:hint="eastAsia"/>
        </w:rPr>
        <w:t>令和</w:t>
      </w:r>
      <w:r w:rsidR="00087AA2">
        <w:rPr>
          <w:rFonts w:hint="eastAsia"/>
        </w:rPr>
        <w:t xml:space="preserve">　　年　　月　　日</w:t>
      </w:r>
    </w:p>
    <w:p w:rsidR="00087AA2" w:rsidRDefault="00087AA2"/>
    <w:p w:rsidR="00087AA2" w:rsidRDefault="00087AA2"/>
    <w:p w:rsidR="00087AA2" w:rsidRDefault="00087AA2" w:rsidP="008F2421">
      <w:pPr>
        <w:wordWrap w:val="0"/>
        <w:jc w:val="right"/>
      </w:pPr>
      <w:r>
        <w:rPr>
          <w:rFonts w:hint="eastAsia"/>
        </w:rPr>
        <w:t xml:space="preserve">住所　　　　　　　　　　　　　　</w:t>
      </w:r>
    </w:p>
    <w:p w:rsidR="00087AA2" w:rsidRDefault="00087AA2" w:rsidP="008F2421">
      <w:pPr>
        <w:wordWrap w:val="0"/>
        <w:jc w:val="right"/>
      </w:pPr>
      <w:r>
        <w:rPr>
          <w:rFonts w:hint="eastAsia"/>
        </w:rPr>
        <w:t xml:space="preserve">会社・団体名　　　　　　　　　　　　　　</w:t>
      </w:r>
    </w:p>
    <w:p w:rsidR="00087AA2" w:rsidRDefault="00AB7C2B" w:rsidP="00AB7C2B">
      <w:pPr>
        <w:ind w:right="420"/>
        <w:jc w:val="right"/>
      </w:pPr>
      <w:bookmarkStart w:id="0" w:name="_GoBack"/>
      <w:bookmarkEnd w:id="0"/>
      <w:r>
        <w:rPr>
          <w:rFonts w:hint="eastAsia"/>
        </w:rPr>
        <w:t xml:space="preserve">代表者名　</w:t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　　　　　　　</w:t>
      </w:r>
    </w:p>
    <w:p w:rsidR="00087AA2" w:rsidRDefault="00087AA2"/>
    <w:p w:rsidR="00087AA2" w:rsidRDefault="00087AA2"/>
    <w:p w:rsidR="00087AA2" w:rsidRPr="002D15D2" w:rsidRDefault="00087AA2" w:rsidP="002D15D2">
      <w:pPr>
        <w:jc w:val="center"/>
        <w:rPr>
          <w:sz w:val="24"/>
        </w:rPr>
      </w:pPr>
      <w:r w:rsidRPr="002D15D2">
        <w:rPr>
          <w:rFonts w:hint="eastAsia"/>
          <w:sz w:val="24"/>
        </w:rPr>
        <w:t>雑誌スポンサー制度申込書</w:t>
      </w:r>
    </w:p>
    <w:p w:rsidR="00087AA2" w:rsidRDefault="00087AA2" w:rsidP="002D15D2"/>
    <w:p w:rsidR="00087AA2" w:rsidRDefault="00087AA2"/>
    <w:p w:rsidR="00087AA2" w:rsidRDefault="00087AA2">
      <w:r>
        <w:rPr>
          <w:rFonts w:hint="eastAsia"/>
        </w:rPr>
        <w:t>「大分市民図書館雑誌スポンサー制度実施要綱」に基づき、書類</w:t>
      </w:r>
      <w:r>
        <w:t>[</w:t>
      </w:r>
      <w:r>
        <w:rPr>
          <w:rFonts w:hint="eastAsia"/>
        </w:rPr>
        <w:t>広告図案（カバーに収まるサイズで片面印刷）会社概要等、ホームページのＵＲＬ（任意）</w:t>
      </w:r>
      <w:r>
        <w:t>]</w:t>
      </w:r>
      <w:r>
        <w:rPr>
          <w:rFonts w:hint="eastAsia"/>
        </w:rPr>
        <w:t>を添えて下記の通り申し込みます。</w:t>
      </w:r>
    </w:p>
    <w:p w:rsidR="00087AA2" w:rsidRDefault="00087AA2"/>
    <w:p w:rsidR="00087AA2" w:rsidRDefault="00087AA2" w:rsidP="00DB42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広告名称</w:t>
      </w:r>
    </w:p>
    <w:p w:rsidR="00087AA2" w:rsidRDefault="00941B39" w:rsidP="00DB42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広告掲載期間　　令和　　年　　月　　日　～　令和</w:t>
      </w:r>
      <w:r w:rsidR="00087AA2">
        <w:rPr>
          <w:rFonts w:hint="eastAsia"/>
        </w:rPr>
        <w:t xml:space="preserve">　　年　　月　　日</w:t>
      </w:r>
    </w:p>
    <w:p w:rsidR="00087AA2" w:rsidRDefault="00087AA2" w:rsidP="000638D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広告の掲載を希望する雑誌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5580"/>
      </w:tblGrid>
      <w:tr w:rsidR="00087AA2" w:rsidRPr="005C19C8" w:rsidTr="005C19C8">
        <w:trPr>
          <w:trHeight w:val="349"/>
        </w:trPr>
        <w:tc>
          <w:tcPr>
            <w:tcW w:w="1368" w:type="dxa"/>
            <w:vAlign w:val="center"/>
          </w:tcPr>
          <w:p w:rsidR="00087AA2" w:rsidRPr="005C19C8" w:rsidRDefault="00087AA2" w:rsidP="005C19C8">
            <w:pPr>
              <w:jc w:val="center"/>
            </w:pPr>
            <w:r w:rsidRPr="005C19C8">
              <w:rPr>
                <w:rFonts w:hint="eastAsia"/>
              </w:rPr>
              <w:t>希望順位</w:t>
            </w:r>
          </w:p>
        </w:tc>
        <w:tc>
          <w:tcPr>
            <w:tcW w:w="5580" w:type="dxa"/>
            <w:vAlign w:val="center"/>
          </w:tcPr>
          <w:p w:rsidR="00087AA2" w:rsidRPr="005C19C8" w:rsidRDefault="00087AA2" w:rsidP="005C19C8">
            <w:pPr>
              <w:jc w:val="center"/>
            </w:pPr>
            <w:r w:rsidRPr="005C19C8">
              <w:rPr>
                <w:rFonts w:hint="eastAsia"/>
              </w:rPr>
              <w:t>雑誌名</w:t>
            </w:r>
          </w:p>
        </w:tc>
      </w:tr>
      <w:tr w:rsidR="00087AA2" w:rsidRPr="005C19C8" w:rsidTr="005C19C8">
        <w:trPr>
          <w:trHeight w:val="495"/>
        </w:trPr>
        <w:tc>
          <w:tcPr>
            <w:tcW w:w="1368" w:type="dxa"/>
          </w:tcPr>
          <w:p w:rsidR="00087AA2" w:rsidRPr="005C19C8" w:rsidRDefault="00087AA2" w:rsidP="00DB42F2"/>
        </w:tc>
        <w:tc>
          <w:tcPr>
            <w:tcW w:w="5580" w:type="dxa"/>
          </w:tcPr>
          <w:p w:rsidR="00087AA2" w:rsidRPr="005C19C8" w:rsidRDefault="00087AA2" w:rsidP="00DB42F2"/>
        </w:tc>
      </w:tr>
      <w:tr w:rsidR="00087AA2" w:rsidRPr="005C19C8" w:rsidTr="005C19C8">
        <w:trPr>
          <w:trHeight w:val="495"/>
        </w:trPr>
        <w:tc>
          <w:tcPr>
            <w:tcW w:w="1368" w:type="dxa"/>
          </w:tcPr>
          <w:p w:rsidR="00087AA2" w:rsidRPr="005C19C8" w:rsidRDefault="00087AA2" w:rsidP="00DB42F2"/>
        </w:tc>
        <w:tc>
          <w:tcPr>
            <w:tcW w:w="5580" w:type="dxa"/>
          </w:tcPr>
          <w:p w:rsidR="00087AA2" w:rsidRPr="005C19C8" w:rsidRDefault="00087AA2" w:rsidP="00DB42F2"/>
        </w:tc>
      </w:tr>
      <w:tr w:rsidR="00087AA2" w:rsidRPr="005C19C8" w:rsidTr="005C19C8">
        <w:trPr>
          <w:trHeight w:val="495"/>
        </w:trPr>
        <w:tc>
          <w:tcPr>
            <w:tcW w:w="1368" w:type="dxa"/>
          </w:tcPr>
          <w:p w:rsidR="00087AA2" w:rsidRPr="005C19C8" w:rsidRDefault="00087AA2" w:rsidP="00DB42F2"/>
        </w:tc>
        <w:tc>
          <w:tcPr>
            <w:tcW w:w="5580" w:type="dxa"/>
          </w:tcPr>
          <w:p w:rsidR="00087AA2" w:rsidRPr="005C19C8" w:rsidRDefault="00087AA2" w:rsidP="00DB42F2"/>
        </w:tc>
      </w:tr>
      <w:tr w:rsidR="00087AA2" w:rsidRPr="005C19C8" w:rsidTr="005C19C8">
        <w:trPr>
          <w:trHeight w:val="495"/>
        </w:trPr>
        <w:tc>
          <w:tcPr>
            <w:tcW w:w="1368" w:type="dxa"/>
          </w:tcPr>
          <w:p w:rsidR="00087AA2" w:rsidRPr="005C19C8" w:rsidRDefault="00087AA2" w:rsidP="00DB42F2"/>
        </w:tc>
        <w:tc>
          <w:tcPr>
            <w:tcW w:w="5580" w:type="dxa"/>
          </w:tcPr>
          <w:p w:rsidR="00087AA2" w:rsidRPr="005C19C8" w:rsidRDefault="00087AA2" w:rsidP="00DB42F2"/>
        </w:tc>
      </w:tr>
      <w:tr w:rsidR="00087AA2" w:rsidRPr="005C19C8" w:rsidTr="005C19C8">
        <w:trPr>
          <w:trHeight w:val="495"/>
        </w:trPr>
        <w:tc>
          <w:tcPr>
            <w:tcW w:w="1368" w:type="dxa"/>
          </w:tcPr>
          <w:p w:rsidR="00087AA2" w:rsidRPr="005C19C8" w:rsidRDefault="00087AA2" w:rsidP="00DB42F2"/>
        </w:tc>
        <w:tc>
          <w:tcPr>
            <w:tcW w:w="5580" w:type="dxa"/>
          </w:tcPr>
          <w:p w:rsidR="00087AA2" w:rsidRPr="005C19C8" w:rsidRDefault="00087AA2" w:rsidP="00DB42F2"/>
        </w:tc>
      </w:tr>
    </w:tbl>
    <w:p w:rsidR="00087AA2" w:rsidRDefault="00087AA2" w:rsidP="00DB42F2"/>
    <w:p w:rsidR="00087AA2" w:rsidRDefault="00087AA2" w:rsidP="00DB42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担当者連絡先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6120"/>
      </w:tblGrid>
      <w:tr w:rsidR="00087AA2" w:rsidRPr="005C19C8" w:rsidTr="005C19C8">
        <w:trPr>
          <w:trHeight w:val="515"/>
        </w:trPr>
        <w:tc>
          <w:tcPr>
            <w:tcW w:w="1908" w:type="dxa"/>
            <w:vAlign w:val="center"/>
          </w:tcPr>
          <w:p w:rsidR="00087AA2" w:rsidRPr="005C19C8" w:rsidRDefault="00087AA2" w:rsidP="005C19C8">
            <w:pPr>
              <w:jc w:val="distribute"/>
            </w:pPr>
            <w:r w:rsidRPr="005C19C8">
              <w:rPr>
                <w:rFonts w:hint="eastAsia"/>
              </w:rPr>
              <w:t>部署</w:t>
            </w:r>
          </w:p>
        </w:tc>
        <w:tc>
          <w:tcPr>
            <w:tcW w:w="6120" w:type="dxa"/>
          </w:tcPr>
          <w:p w:rsidR="00087AA2" w:rsidRPr="005C19C8" w:rsidRDefault="00087AA2" w:rsidP="00DB42F2"/>
        </w:tc>
      </w:tr>
      <w:tr w:rsidR="00087AA2" w:rsidRPr="005C19C8" w:rsidTr="005C19C8">
        <w:trPr>
          <w:trHeight w:val="515"/>
        </w:trPr>
        <w:tc>
          <w:tcPr>
            <w:tcW w:w="1908" w:type="dxa"/>
            <w:vAlign w:val="center"/>
          </w:tcPr>
          <w:p w:rsidR="00087AA2" w:rsidRPr="005C19C8" w:rsidRDefault="00087AA2" w:rsidP="005C19C8">
            <w:pPr>
              <w:jc w:val="distribute"/>
            </w:pPr>
            <w:r w:rsidRPr="005C19C8">
              <w:rPr>
                <w:rFonts w:hint="eastAsia"/>
              </w:rPr>
              <w:t>担当者名</w:t>
            </w:r>
          </w:p>
        </w:tc>
        <w:tc>
          <w:tcPr>
            <w:tcW w:w="6120" w:type="dxa"/>
          </w:tcPr>
          <w:p w:rsidR="00087AA2" w:rsidRPr="005C19C8" w:rsidRDefault="00087AA2" w:rsidP="00DB42F2"/>
        </w:tc>
      </w:tr>
      <w:tr w:rsidR="00087AA2" w:rsidRPr="005C19C8" w:rsidTr="005C19C8">
        <w:trPr>
          <w:trHeight w:val="515"/>
        </w:trPr>
        <w:tc>
          <w:tcPr>
            <w:tcW w:w="1908" w:type="dxa"/>
            <w:vAlign w:val="center"/>
          </w:tcPr>
          <w:p w:rsidR="00087AA2" w:rsidRPr="005C19C8" w:rsidRDefault="00087AA2" w:rsidP="005C19C8">
            <w:pPr>
              <w:jc w:val="distribute"/>
            </w:pPr>
            <w:r w:rsidRPr="005C19C8">
              <w:rPr>
                <w:rFonts w:hint="eastAsia"/>
              </w:rPr>
              <w:t>電話・ＦＡＸ番号</w:t>
            </w:r>
          </w:p>
        </w:tc>
        <w:tc>
          <w:tcPr>
            <w:tcW w:w="6120" w:type="dxa"/>
          </w:tcPr>
          <w:p w:rsidR="00087AA2" w:rsidRPr="005C19C8" w:rsidRDefault="00087AA2" w:rsidP="00DB42F2"/>
        </w:tc>
      </w:tr>
      <w:tr w:rsidR="00087AA2" w:rsidRPr="005C19C8" w:rsidTr="005C19C8">
        <w:trPr>
          <w:trHeight w:val="515"/>
        </w:trPr>
        <w:tc>
          <w:tcPr>
            <w:tcW w:w="1908" w:type="dxa"/>
            <w:vAlign w:val="center"/>
          </w:tcPr>
          <w:p w:rsidR="00087AA2" w:rsidRPr="005C19C8" w:rsidRDefault="00087AA2" w:rsidP="005C19C8">
            <w:pPr>
              <w:jc w:val="distribute"/>
            </w:pPr>
            <w:r w:rsidRPr="005C19C8">
              <w:rPr>
                <w:rFonts w:hint="eastAsia"/>
              </w:rPr>
              <w:t>メールアドレス</w:t>
            </w:r>
          </w:p>
        </w:tc>
        <w:tc>
          <w:tcPr>
            <w:tcW w:w="6120" w:type="dxa"/>
          </w:tcPr>
          <w:p w:rsidR="00087AA2" w:rsidRPr="005C19C8" w:rsidRDefault="00087AA2" w:rsidP="00DB42F2"/>
        </w:tc>
      </w:tr>
    </w:tbl>
    <w:p w:rsidR="00087AA2" w:rsidRDefault="00087AA2" w:rsidP="00DB42F2"/>
    <w:p w:rsidR="00087AA2" w:rsidRDefault="00087AA2" w:rsidP="00DB42F2">
      <w:pPr>
        <w:rPr>
          <w:rFonts w:ascii="ＭＳ 明朝" w:cs="ＭＳ Ｐゴシック"/>
          <w:color w:val="000000"/>
          <w:kern w:val="0"/>
          <w:szCs w:val="21"/>
        </w:rPr>
      </w:pPr>
      <w:r>
        <w:rPr>
          <w:rFonts w:hint="eastAsia"/>
        </w:rPr>
        <w:t>備考：同一の雑誌に複数の希望があった場合は、</w:t>
      </w:r>
      <w:r w:rsidRPr="00D31346">
        <w:rPr>
          <w:rFonts w:ascii="ＭＳ 明朝" w:hAnsi="ＭＳ 明朝" w:cs="ＭＳ Ｐゴシック" w:hint="eastAsia"/>
          <w:color w:val="000000"/>
          <w:kern w:val="0"/>
          <w:szCs w:val="21"/>
        </w:rPr>
        <w:t>図書館において審査（市民図書館審査基準に</w:t>
      </w:r>
    </w:p>
    <w:p w:rsidR="00087AA2" w:rsidRPr="00D31346" w:rsidRDefault="00087AA2" w:rsidP="00BB4056">
      <w:pPr>
        <w:ind w:firstLineChars="300" w:firstLine="630"/>
        <w:rPr>
          <w:rFonts w:ascii="ＭＳ 明朝"/>
          <w:szCs w:val="21"/>
        </w:rPr>
      </w:pPr>
      <w:r w:rsidRPr="00D31346">
        <w:rPr>
          <w:rFonts w:ascii="ＭＳ 明朝" w:hAnsi="ＭＳ 明朝" w:cs="ＭＳ Ｐゴシック" w:hint="eastAsia"/>
          <w:color w:val="000000"/>
          <w:kern w:val="0"/>
          <w:szCs w:val="21"/>
        </w:rPr>
        <w:t>よる）を行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います。ご了承ください。</w:t>
      </w:r>
    </w:p>
    <w:sectPr w:rsidR="00087AA2" w:rsidRPr="00D31346" w:rsidSect="00DB42F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4079"/>
    <w:multiLevelType w:val="hybridMultilevel"/>
    <w:tmpl w:val="1DE097CA"/>
    <w:lvl w:ilvl="0" w:tplc="6AF22B1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21"/>
    <w:rsid w:val="000638D1"/>
    <w:rsid w:val="00087AA2"/>
    <w:rsid w:val="001F7619"/>
    <w:rsid w:val="002D15D2"/>
    <w:rsid w:val="004F37D6"/>
    <w:rsid w:val="00530283"/>
    <w:rsid w:val="005C19C8"/>
    <w:rsid w:val="00700058"/>
    <w:rsid w:val="008F2421"/>
    <w:rsid w:val="00941B39"/>
    <w:rsid w:val="00AB7C2B"/>
    <w:rsid w:val="00B2226D"/>
    <w:rsid w:val="00BB4056"/>
    <w:rsid w:val="00D1152F"/>
    <w:rsid w:val="00D31346"/>
    <w:rsid w:val="00D77E7E"/>
    <w:rsid w:val="00DB42F2"/>
    <w:rsid w:val="00DE5A6C"/>
    <w:rsid w:val="00E5656B"/>
    <w:rsid w:val="00E64850"/>
    <w:rsid w:val="00F4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FF4DF"/>
  <w15:docId w15:val="{151836C5-267A-4051-A114-7E92AF01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42F2"/>
    <w:pPr>
      <w:ind w:leftChars="400" w:left="840"/>
    </w:pPr>
  </w:style>
  <w:style w:type="table" w:styleId="a4">
    <w:name w:val="Table Grid"/>
    <w:basedOn w:val="a1"/>
    <w:uiPriority w:val="99"/>
    <w:rsid w:val="00DB42F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ilis</dc:creator>
  <cp:keywords/>
  <dc:description/>
  <cp:lastModifiedBy>大分市</cp:lastModifiedBy>
  <cp:revision>2</cp:revision>
  <dcterms:created xsi:type="dcterms:W3CDTF">2021-04-01T07:14:00Z</dcterms:created>
  <dcterms:modified xsi:type="dcterms:W3CDTF">2021-04-01T07:14:00Z</dcterms:modified>
</cp:coreProperties>
</file>